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CF0BEA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23090353" w14:textId="73ECC5AC" w:rsidR="00171ADE" w:rsidRDefault="00C7291B" w:rsidP="00171ADE">
      <w:pPr>
        <w:pStyle w:val="NormalWeb"/>
        <w:jc w:val="center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DESP</w:t>
      </w:r>
      <w:r w:rsidR="00F92D9B">
        <w:rPr>
          <w:rFonts w:ascii="Arial" w:hAnsi="Arial" w:cs="Arial"/>
          <w:b/>
          <w:bCs/>
          <w:lang w:eastAsia="ar-SA"/>
        </w:rPr>
        <w:t>ACHO DA INDICAÇÃ</w:t>
      </w:r>
      <w:r w:rsidR="006D1B61">
        <w:rPr>
          <w:rFonts w:ascii="Arial" w:hAnsi="Arial" w:cs="Arial"/>
          <w:b/>
          <w:bCs/>
          <w:lang w:eastAsia="ar-SA"/>
        </w:rPr>
        <w:t xml:space="preserve">O Nº </w:t>
      </w:r>
      <w:r w:rsidR="001123D0">
        <w:rPr>
          <w:rFonts w:ascii="Arial" w:hAnsi="Arial" w:cs="Arial"/>
          <w:b/>
          <w:bCs/>
          <w:lang w:eastAsia="ar-SA"/>
        </w:rPr>
        <w:t>2</w:t>
      </w:r>
      <w:r w:rsidR="00461FDD">
        <w:rPr>
          <w:rFonts w:ascii="Arial" w:hAnsi="Arial" w:cs="Arial"/>
          <w:b/>
          <w:bCs/>
          <w:lang w:eastAsia="ar-SA"/>
        </w:rPr>
        <w:t>7</w:t>
      </w:r>
      <w:r w:rsidR="002637D6">
        <w:rPr>
          <w:rFonts w:ascii="Arial" w:hAnsi="Arial" w:cs="Arial"/>
          <w:b/>
          <w:bCs/>
          <w:lang w:eastAsia="ar-SA"/>
        </w:rPr>
        <w:t>3</w:t>
      </w:r>
      <w:r w:rsidR="00171ADE">
        <w:rPr>
          <w:rFonts w:ascii="Arial" w:hAnsi="Arial" w:cs="Arial"/>
          <w:b/>
          <w:bCs/>
          <w:lang w:eastAsia="ar-SA"/>
        </w:rPr>
        <w:t>/2026</w:t>
      </w:r>
    </w:p>
    <w:p w14:paraId="2BD14F9C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17E7DFF4" w14:textId="61ED21EA" w:rsidR="00172FF6" w:rsidRDefault="00172FF6" w:rsidP="00846005">
      <w:pPr>
        <w:pStyle w:val="NormalWeb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>Em votação, aprovada por unanimidade.</w:t>
      </w:r>
    </w:p>
    <w:p w14:paraId="358743AC" w14:textId="77777777" w:rsidR="00172FF6" w:rsidRDefault="00172FF6" w:rsidP="00172FF6">
      <w:pPr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</w:p>
    <w:p w14:paraId="213BE185" w14:textId="77777777" w:rsidR="00172FF6" w:rsidRDefault="00172FF6" w:rsidP="00172FF6">
      <w:pPr>
        <w:jc w:val="both"/>
        <w:rPr>
          <w:rFonts w:ascii="Arial" w:hAnsi="Arial" w:cs="Arial"/>
          <w:b/>
          <w:color w:val="000000"/>
          <w:lang w:eastAsia="pt-BR"/>
        </w:rPr>
      </w:pPr>
    </w:p>
    <w:p w14:paraId="11478276" w14:textId="2A46732D" w:rsidR="00172FF6" w:rsidRDefault="00172FF6" w:rsidP="00172FF6">
      <w:pPr>
        <w:keepNext/>
        <w:widowControl w:val="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F10E75">
        <w:rPr>
          <w:rFonts w:ascii="Arial" w:hAnsi="Arial" w:cs="Arial"/>
        </w:rPr>
        <w:t>25</w:t>
      </w:r>
      <w:r w:rsidR="00846005">
        <w:rPr>
          <w:rFonts w:ascii="Arial" w:hAnsi="Arial" w:cs="Arial"/>
        </w:rPr>
        <w:t xml:space="preserve"> de março</w:t>
      </w:r>
      <w:r>
        <w:rPr>
          <w:rFonts w:ascii="Arial" w:hAnsi="Arial" w:cs="Arial"/>
        </w:rPr>
        <w:t xml:space="preserve"> de 2026</w:t>
      </w:r>
    </w:p>
    <w:p w14:paraId="7F64A5DB" w14:textId="77777777" w:rsidR="00172FF6" w:rsidRDefault="00172FF6" w:rsidP="00172FF6">
      <w:pPr>
        <w:keepNext/>
        <w:widowControl w:val="0"/>
        <w:jc w:val="center"/>
        <w:outlineLvl w:val="0"/>
        <w:rPr>
          <w:rFonts w:ascii="Arial" w:eastAsia="Arial Unicode MS" w:hAnsi="Arial" w:cs="Arial"/>
          <w:bCs/>
          <w:iCs/>
        </w:rPr>
      </w:pPr>
    </w:p>
    <w:p w14:paraId="533BBD37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35D6CE28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0CAFB2F2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THIAGO ROBERTO ATHADEMOS SEIXAS</w:t>
      </w:r>
    </w:p>
    <w:p w14:paraId="4B709C4B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</w:t>
      </w:r>
    </w:p>
    <w:p w14:paraId="3A28D3CB" w14:textId="77777777" w:rsidR="00BA23AB" w:rsidRDefault="00BA23AB" w:rsidP="00BA23AB">
      <w:pPr>
        <w:suppressAutoHyphens w:val="0"/>
        <w:autoSpaceDE w:val="0"/>
        <w:autoSpaceDN w:val="0"/>
        <w:adjustRightInd w:val="0"/>
        <w:rPr>
          <w:rFonts w:ascii="CIDFont+F1" w:hAnsi="CIDFont+F1" w:cs="CIDFont+F1"/>
          <w:color w:val="000000"/>
          <w:sz w:val="22"/>
          <w:szCs w:val="22"/>
          <w:lang w:eastAsia="pt-BR"/>
        </w:rPr>
      </w:pPr>
    </w:p>
    <w:sectPr w:rsidR="00BA23AB" w:rsidSect="0035517E">
      <w:headerReference w:type="default" r:id="rId6"/>
      <w:footnotePr>
        <w:pos w:val="beneathText"/>
      </w:footnotePr>
      <w:pgSz w:w="12191" w:h="17861"/>
      <w:pgMar w:top="851" w:right="1701" w:bottom="1418" w:left="1701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850DF" w14:textId="77777777" w:rsidR="00722E9D" w:rsidRDefault="00722E9D">
      <w:r>
        <w:separator/>
      </w:r>
    </w:p>
  </w:endnote>
  <w:endnote w:type="continuationSeparator" w:id="0">
    <w:p w14:paraId="6D88CF09" w14:textId="77777777" w:rsidR="00722E9D" w:rsidRDefault="00722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47B9E" w14:textId="77777777" w:rsidR="00722E9D" w:rsidRDefault="00722E9D">
      <w:r>
        <w:separator/>
      </w:r>
    </w:p>
  </w:footnote>
  <w:footnote w:type="continuationSeparator" w:id="0">
    <w:p w14:paraId="2D949C00" w14:textId="77777777" w:rsidR="00722E9D" w:rsidRDefault="00722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ECA0" w14:textId="77777777" w:rsidR="00CE4A54" w:rsidRPr="00D30C6A" w:rsidRDefault="00722E9D" w:rsidP="00CE4A54">
    <w:pPr>
      <w:pStyle w:val="Cabealho"/>
      <w:tabs>
        <w:tab w:val="clear" w:pos="4419"/>
      </w:tabs>
      <w:ind w:left="1701"/>
      <w:jc w:val="center"/>
      <w:rPr>
        <w:rFonts w:ascii="Eras Demi ITC" w:hAnsi="Eras Demi ITC"/>
        <w:smallCaps/>
        <w:sz w:val="32"/>
      </w:rPr>
    </w:pPr>
    <w:r>
      <w:object w:dxaOrig="1440" w:dyaOrig="1440" w14:anchorId="7ECF44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.3pt;margin-top:.55pt;width:75.4pt;height:65.65pt;z-index:251657728;mso-wrap-distance-left:9.05pt;mso-wrap-distance-right:9.05pt" filled="t">
          <v:fill color2="black"/>
          <v:imagedata r:id="rId1" o:title=""/>
          <w10:wrap type="square"/>
        </v:shape>
        <o:OLEObject Type="Embed" ProgID="Word.Picture.8" ShapeID="_x0000_s1026" DrawAspect="Content" ObjectID="_1836368446" r:id="rId2"/>
      </w:object>
    </w:r>
    <w:r w:rsidR="00CE4A54" w:rsidRPr="00D30C6A">
      <w:rPr>
        <w:rFonts w:ascii="Eras Demi ITC" w:hAnsi="Eras Demi ITC"/>
        <w:smallCaps/>
        <w:sz w:val="32"/>
      </w:rPr>
      <w:t>Câmara Municipal de Franco da Rocha</w:t>
    </w:r>
  </w:p>
  <w:p w14:paraId="042064F6" w14:textId="77777777" w:rsidR="00CE4A54" w:rsidRDefault="00CE4A54" w:rsidP="00CE4A54">
    <w:pPr>
      <w:pStyle w:val="Cabealho"/>
      <w:pBdr>
        <w:bottom w:val="double" w:sz="2" w:space="4" w:color="000000"/>
      </w:pBdr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>Estado de São Paulo</w:t>
    </w:r>
  </w:p>
  <w:p w14:paraId="69CDD2A2" w14:textId="77777777" w:rsidR="00CE4A54" w:rsidRDefault="00CE4A54" w:rsidP="00CE4A54">
    <w:pPr>
      <w:pStyle w:val="Cabealho"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>Praça da Liberdade, nº 10 – Centro – Franco da Rocha - SP – CEP 07850-903</w:t>
    </w:r>
  </w:p>
  <w:p w14:paraId="18168392" w14:textId="7495AC2D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 w:rsidR="00B50238">
      <w:rPr>
        <w:rFonts w:ascii="Maiandra GD" w:hAnsi="Maiandra GD"/>
        <w:b/>
        <w:sz w:val="20"/>
      </w:rPr>
      <w:t xml:space="preserve">(11) 4449-1444 </w:t>
    </w:r>
    <w:r w:rsidR="00846005">
      <w:rPr>
        <w:rFonts w:ascii="Maiandra GD" w:hAnsi="Maiandra GD"/>
        <w:b/>
        <w:sz w:val="20"/>
      </w:rPr>
      <w:t xml:space="preserve">        </w:t>
    </w:r>
    <w:r>
      <w:rPr>
        <w:rFonts w:ascii="Maiandra GD" w:hAnsi="Maiandra GD"/>
        <w:b/>
        <w:sz w:val="20"/>
      </w:rPr>
      <w:t>e-mail</w:t>
    </w:r>
    <w:r>
      <w:rPr>
        <w:rFonts w:ascii="Maiandra GD" w:hAnsi="Maiandra GD"/>
        <w:sz w:val="20"/>
      </w:rPr>
      <w:t xml:space="preserve"> </w:t>
    </w:r>
    <w:hyperlink r:id="rId3" w:history="1">
      <w:r>
        <w:rPr>
          <w:rStyle w:val="Hyperlink"/>
          <w:rFonts w:ascii="Maiandra GD" w:hAnsi="Maiandra GD"/>
          <w:sz w:val="20"/>
        </w:rPr>
        <w:t>cmfr@camarafrancodarocha.sp.gov.br</w:t>
      </w:r>
    </w:hyperlink>
  </w:p>
  <w:p w14:paraId="32C22F0A" w14:textId="77777777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>Site</w:t>
    </w:r>
    <w:r>
      <w:rPr>
        <w:rFonts w:ascii="Maiandra GD" w:hAnsi="Maiandra GD"/>
        <w:sz w:val="20"/>
      </w:rPr>
      <w:t>: www.camarafrancodarocha.sp.gov.br</w:t>
    </w:r>
  </w:p>
  <w:p w14:paraId="5E93528C" w14:textId="77777777" w:rsidR="009B4784" w:rsidRPr="00CE4A54" w:rsidRDefault="009B4784" w:rsidP="00CE4A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D68"/>
    <w:rsid w:val="00003ADA"/>
    <w:rsid w:val="00011AFE"/>
    <w:rsid w:val="000165C5"/>
    <w:rsid w:val="00020653"/>
    <w:rsid w:val="0002151C"/>
    <w:rsid w:val="00023866"/>
    <w:rsid w:val="0002417B"/>
    <w:rsid w:val="00027583"/>
    <w:rsid w:val="00033E71"/>
    <w:rsid w:val="00035312"/>
    <w:rsid w:val="000363C8"/>
    <w:rsid w:val="0003687D"/>
    <w:rsid w:val="000374AB"/>
    <w:rsid w:val="000379E7"/>
    <w:rsid w:val="00040EDB"/>
    <w:rsid w:val="0004185B"/>
    <w:rsid w:val="00046FDC"/>
    <w:rsid w:val="00050A44"/>
    <w:rsid w:val="00063578"/>
    <w:rsid w:val="000752CB"/>
    <w:rsid w:val="00076BB8"/>
    <w:rsid w:val="00080CC7"/>
    <w:rsid w:val="00093B1D"/>
    <w:rsid w:val="00094F88"/>
    <w:rsid w:val="000A29BE"/>
    <w:rsid w:val="000A4E79"/>
    <w:rsid w:val="000A5BF4"/>
    <w:rsid w:val="000B74A0"/>
    <w:rsid w:val="000C1A9F"/>
    <w:rsid w:val="000D6F9C"/>
    <w:rsid w:val="000E3D11"/>
    <w:rsid w:val="000E7000"/>
    <w:rsid w:val="000F4CBE"/>
    <w:rsid w:val="000F6314"/>
    <w:rsid w:val="00101F50"/>
    <w:rsid w:val="001036B0"/>
    <w:rsid w:val="00106F38"/>
    <w:rsid w:val="001123D0"/>
    <w:rsid w:val="001130C8"/>
    <w:rsid w:val="00113EC7"/>
    <w:rsid w:val="001150AE"/>
    <w:rsid w:val="00115718"/>
    <w:rsid w:val="00116F75"/>
    <w:rsid w:val="00121C36"/>
    <w:rsid w:val="00122412"/>
    <w:rsid w:val="00127F93"/>
    <w:rsid w:val="00132F71"/>
    <w:rsid w:val="00133399"/>
    <w:rsid w:val="001403D8"/>
    <w:rsid w:val="00140B4F"/>
    <w:rsid w:val="00140D02"/>
    <w:rsid w:val="00141F9D"/>
    <w:rsid w:val="00142825"/>
    <w:rsid w:val="001449C7"/>
    <w:rsid w:val="001645A4"/>
    <w:rsid w:val="00167414"/>
    <w:rsid w:val="00167F8D"/>
    <w:rsid w:val="00171ADE"/>
    <w:rsid w:val="00172FF6"/>
    <w:rsid w:val="00173A54"/>
    <w:rsid w:val="00182464"/>
    <w:rsid w:val="001851DA"/>
    <w:rsid w:val="00186EB2"/>
    <w:rsid w:val="001876A2"/>
    <w:rsid w:val="00196BFF"/>
    <w:rsid w:val="001A0725"/>
    <w:rsid w:val="001B0742"/>
    <w:rsid w:val="001B32B8"/>
    <w:rsid w:val="001C3B94"/>
    <w:rsid w:val="001C5326"/>
    <w:rsid w:val="001D07FD"/>
    <w:rsid w:val="001D6EE9"/>
    <w:rsid w:val="001E1725"/>
    <w:rsid w:val="001F0DC4"/>
    <w:rsid w:val="001F245F"/>
    <w:rsid w:val="001F2D1A"/>
    <w:rsid w:val="001F6347"/>
    <w:rsid w:val="0020639E"/>
    <w:rsid w:val="00206B2B"/>
    <w:rsid w:val="0021178B"/>
    <w:rsid w:val="00215497"/>
    <w:rsid w:val="00223694"/>
    <w:rsid w:val="0022634E"/>
    <w:rsid w:val="00226EDA"/>
    <w:rsid w:val="00231992"/>
    <w:rsid w:val="00245104"/>
    <w:rsid w:val="00251F36"/>
    <w:rsid w:val="002637D6"/>
    <w:rsid w:val="00264C78"/>
    <w:rsid w:val="00270333"/>
    <w:rsid w:val="00272A95"/>
    <w:rsid w:val="00280FF9"/>
    <w:rsid w:val="002834F2"/>
    <w:rsid w:val="002861D2"/>
    <w:rsid w:val="00291441"/>
    <w:rsid w:val="002936D4"/>
    <w:rsid w:val="002A3312"/>
    <w:rsid w:val="002B4DF6"/>
    <w:rsid w:val="002C416D"/>
    <w:rsid w:val="002D3705"/>
    <w:rsid w:val="002D4114"/>
    <w:rsid w:val="002D6E35"/>
    <w:rsid w:val="002E5807"/>
    <w:rsid w:val="002F06EB"/>
    <w:rsid w:val="002F3631"/>
    <w:rsid w:val="002F7259"/>
    <w:rsid w:val="002F7A97"/>
    <w:rsid w:val="002F7C83"/>
    <w:rsid w:val="00304DE8"/>
    <w:rsid w:val="003159F5"/>
    <w:rsid w:val="00322F0C"/>
    <w:rsid w:val="0033342E"/>
    <w:rsid w:val="003477F3"/>
    <w:rsid w:val="00353C1C"/>
    <w:rsid w:val="00354A3F"/>
    <w:rsid w:val="0035517E"/>
    <w:rsid w:val="00360E4F"/>
    <w:rsid w:val="00367858"/>
    <w:rsid w:val="00375CEF"/>
    <w:rsid w:val="003858D4"/>
    <w:rsid w:val="0038732A"/>
    <w:rsid w:val="00397BD3"/>
    <w:rsid w:val="003A0648"/>
    <w:rsid w:val="003A1B38"/>
    <w:rsid w:val="003A3338"/>
    <w:rsid w:val="003A5297"/>
    <w:rsid w:val="003A5842"/>
    <w:rsid w:val="003B0FC8"/>
    <w:rsid w:val="003B3346"/>
    <w:rsid w:val="003B5A61"/>
    <w:rsid w:val="003B73F5"/>
    <w:rsid w:val="003C26B7"/>
    <w:rsid w:val="003C34FA"/>
    <w:rsid w:val="003C6434"/>
    <w:rsid w:val="003D3C3B"/>
    <w:rsid w:val="003E1F83"/>
    <w:rsid w:val="003F0550"/>
    <w:rsid w:val="0040264E"/>
    <w:rsid w:val="0040390A"/>
    <w:rsid w:val="00404467"/>
    <w:rsid w:val="00406CCD"/>
    <w:rsid w:val="004149D5"/>
    <w:rsid w:val="00422BBA"/>
    <w:rsid w:val="00430CB7"/>
    <w:rsid w:val="004323CA"/>
    <w:rsid w:val="004373D7"/>
    <w:rsid w:val="00437F13"/>
    <w:rsid w:val="00441CEC"/>
    <w:rsid w:val="00443988"/>
    <w:rsid w:val="00446595"/>
    <w:rsid w:val="0044794D"/>
    <w:rsid w:val="00453F6A"/>
    <w:rsid w:val="004555BB"/>
    <w:rsid w:val="004602D1"/>
    <w:rsid w:val="004612D8"/>
    <w:rsid w:val="00461FDD"/>
    <w:rsid w:val="00464D32"/>
    <w:rsid w:val="00472AAC"/>
    <w:rsid w:val="0047343A"/>
    <w:rsid w:val="00474D8A"/>
    <w:rsid w:val="0048165A"/>
    <w:rsid w:val="00485CED"/>
    <w:rsid w:val="004941C4"/>
    <w:rsid w:val="004944D7"/>
    <w:rsid w:val="004A5C7D"/>
    <w:rsid w:val="004B6702"/>
    <w:rsid w:val="004B7237"/>
    <w:rsid w:val="004C40E0"/>
    <w:rsid w:val="004D13E4"/>
    <w:rsid w:val="004D1AA7"/>
    <w:rsid w:val="004D4D46"/>
    <w:rsid w:val="004E18AA"/>
    <w:rsid w:val="004E6954"/>
    <w:rsid w:val="004F0AC0"/>
    <w:rsid w:val="004F220F"/>
    <w:rsid w:val="004F7DCC"/>
    <w:rsid w:val="00512B95"/>
    <w:rsid w:val="005152F0"/>
    <w:rsid w:val="00516188"/>
    <w:rsid w:val="00516E52"/>
    <w:rsid w:val="005225D9"/>
    <w:rsid w:val="005246CA"/>
    <w:rsid w:val="0052579F"/>
    <w:rsid w:val="00531782"/>
    <w:rsid w:val="0053314E"/>
    <w:rsid w:val="00542378"/>
    <w:rsid w:val="005437DD"/>
    <w:rsid w:val="0055000A"/>
    <w:rsid w:val="0055195E"/>
    <w:rsid w:val="00553989"/>
    <w:rsid w:val="00555D55"/>
    <w:rsid w:val="00557CC4"/>
    <w:rsid w:val="00560D57"/>
    <w:rsid w:val="005659A6"/>
    <w:rsid w:val="0056619B"/>
    <w:rsid w:val="00567C92"/>
    <w:rsid w:val="00571364"/>
    <w:rsid w:val="00571954"/>
    <w:rsid w:val="005824CF"/>
    <w:rsid w:val="00582E09"/>
    <w:rsid w:val="00587EEF"/>
    <w:rsid w:val="005920B4"/>
    <w:rsid w:val="00595959"/>
    <w:rsid w:val="005A067B"/>
    <w:rsid w:val="005A0A97"/>
    <w:rsid w:val="005A346F"/>
    <w:rsid w:val="005A4769"/>
    <w:rsid w:val="005B1076"/>
    <w:rsid w:val="005B18B2"/>
    <w:rsid w:val="005B2FD2"/>
    <w:rsid w:val="005B5A0E"/>
    <w:rsid w:val="005C1306"/>
    <w:rsid w:val="005C353E"/>
    <w:rsid w:val="005C586F"/>
    <w:rsid w:val="005D5B38"/>
    <w:rsid w:val="005D6CAA"/>
    <w:rsid w:val="005E06B0"/>
    <w:rsid w:val="005E27DD"/>
    <w:rsid w:val="005F2B42"/>
    <w:rsid w:val="006029BC"/>
    <w:rsid w:val="00612439"/>
    <w:rsid w:val="00615F4F"/>
    <w:rsid w:val="00616F5F"/>
    <w:rsid w:val="00617B9D"/>
    <w:rsid w:val="00617BF6"/>
    <w:rsid w:val="006214BB"/>
    <w:rsid w:val="006222B5"/>
    <w:rsid w:val="0062251A"/>
    <w:rsid w:val="00622610"/>
    <w:rsid w:val="00624FEC"/>
    <w:rsid w:val="00626C88"/>
    <w:rsid w:val="006274D8"/>
    <w:rsid w:val="00631547"/>
    <w:rsid w:val="00633D16"/>
    <w:rsid w:val="00642C69"/>
    <w:rsid w:val="00643164"/>
    <w:rsid w:val="00643E64"/>
    <w:rsid w:val="00647A6E"/>
    <w:rsid w:val="0066056B"/>
    <w:rsid w:val="00667AA7"/>
    <w:rsid w:val="0067300F"/>
    <w:rsid w:val="006749FC"/>
    <w:rsid w:val="00681779"/>
    <w:rsid w:val="006832FF"/>
    <w:rsid w:val="006A1921"/>
    <w:rsid w:val="006A49DB"/>
    <w:rsid w:val="006B19B0"/>
    <w:rsid w:val="006B1C26"/>
    <w:rsid w:val="006B3B5C"/>
    <w:rsid w:val="006B611A"/>
    <w:rsid w:val="006C54C5"/>
    <w:rsid w:val="006D1B61"/>
    <w:rsid w:val="006D5153"/>
    <w:rsid w:val="006D6236"/>
    <w:rsid w:val="006E1B72"/>
    <w:rsid w:val="006F1096"/>
    <w:rsid w:val="007021BF"/>
    <w:rsid w:val="00702612"/>
    <w:rsid w:val="00710609"/>
    <w:rsid w:val="007114F1"/>
    <w:rsid w:val="007152FB"/>
    <w:rsid w:val="007153B3"/>
    <w:rsid w:val="00722E9D"/>
    <w:rsid w:val="007257E2"/>
    <w:rsid w:val="00725A71"/>
    <w:rsid w:val="007336E2"/>
    <w:rsid w:val="0073558F"/>
    <w:rsid w:val="00736652"/>
    <w:rsid w:val="00737249"/>
    <w:rsid w:val="00744BF8"/>
    <w:rsid w:val="0074605F"/>
    <w:rsid w:val="00752599"/>
    <w:rsid w:val="0075316D"/>
    <w:rsid w:val="007701CA"/>
    <w:rsid w:val="0077087F"/>
    <w:rsid w:val="0077783D"/>
    <w:rsid w:val="007820CA"/>
    <w:rsid w:val="0078575A"/>
    <w:rsid w:val="007871BE"/>
    <w:rsid w:val="007900FC"/>
    <w:rsid w:val="007912FD"/>
    <w:rsid w:val="0079267C"/>
    <w:rsid w:val="007926EB"/>
    <w:rsid w:val="007A00AE"/>
    <w:rsid w:val="007A1FF3"/>
    <w:rsid w:val="007A2892"/>
    <w:rsid w:val="007A2B9A"/>
    <w:rsid w:val="007A38D4"/>
    <w:rsid w:val="007B0C25"/>
    <w:rsid w:val="007B4DA5"/>
    <w:rsid w:val="007B4E48"/>
    <w:rsid w:val="007B6212"/>
    <w:rsid w:val="007B7936"/>
    <w:rsid w:val="007C1D2D"/>
    <w:rsid w:val="007C5326"/>
    <w:rsid w:val="007D6AB4"/>
    <w:rsid w:val="007E0DA5"/>
    <w:rsid w:val="007F07EB"/>
    <w:rsid w:val="007F2F54"/>
    <w:rsid w:val="008028E7"/>
    <w:rsid w:val="00803D1F"/>
    <w:rsid w:val="00811F09"/>
    <w:rsid w:val="00813F58"/>
    <w:rsid w:val="0082098B"/>
    <w:rsid w:val="00820DB3"/>
    <w:rsid w:val="0082794C"/>
    <w:rsid w:val="00831E65"/>
    <w:rsid w:val="00836AB6"/>
    <w:rsid w:val="008405D3"/>
    <w:rsid w:val="00840886"/>
    <w:rsid w:val="0084324F"/>
    <w:rsid w:val="00846005"/>
    <w:rsid w:val="00850A93"/>
    <w:rsid w:val="00851D7E"/>
    <w:rsid w:val="00853BBC"/>
    <w:rsid w:val="00860D3C"/>
    <w:rsid w:val="00862AD9"/>
    <w:rsid w:val="0086639D"/>
    <w:rsid w:val="0086718C"/>
    <w:rsid w:val="00875ACB"/>
    <w:rsid w:val="00877D28"/>
    <w:rsid w:val="00880B2B"/>
    <w:rsid w:val="008865D4"/>
    <w:rsid w:val="00893528"/>
    <w:rsid w:val="008A2A90"/>
    <w:rsid w:val="008A2CE1"/>
    <w:rsid w:val="008A5FAE"/>
    <w:rsid w:val="008B650F"/>
    <w:rsid w:val="008C2729"/>
    <w:rsid w:val="008C50CE"/>
    <w:rsid w:val="008C5FBE"/>
    <w:rsid w:val="008C753C"/>
    <w:rsid w:val="008D1FD8"/>
    <w:rsid w:val="008E0080"/>
    <w:rsid w:val="008E0B59"/>
    <w:rsid w:val="008E5B2C"/>
    <w:rsid w:val="008F663B"/>
    <w:rsid w:val="0090153E"/>
    <w:rsid w:val="00901F09"/>
    <w:rsid w:val="009021C3"/>
    <w:rsid w:val="00904684"/>
    <w:rsid w:val="009166B0"/>
    <w:rsid w:val="00922AB4"/>
    <w:rsid w:val="009261D6"/>
    <w:rsid w:val="00930764"/>
    <w:rsid w:val="00931305"/>
    <w:rsid w:val="00933B67"/>
    <w:rsid w:val="00937781"/>
    <w:rsid w:val="009462CB"/>
    <w:rsid w:val="00952752"/>
    <w:rsid w:val="00953CAB"/>
    <w:rsid w:val="00953F28"/>
    <w:rsid w:val="0096085A"/>
    <w:rsid w:val="00971B7F"/>
    <w:rsid w:val="0097287D"/>
    <w:rsid w:val="00980378"/>
    <w:rsid w:val="00982837"/>
    <w:rsid w:val="00986B1B"/>
    <w:rsid w:val="00987E30"/>
    <w:rsid w:val="00991AB1"/>
    <w:rsid w:val="009A1013"/>
    <w:rsid w:val="009A3F66"/>
    <w:rsid w:val="009A4838"/>
    <w:rsid w:val="009A629A"/>
    <w:rsid w:val="009B4784"/>
    <w:rsid w:val="009B6B4E"/>
    <w:rsid w:val="009C1137"/>
    <w:rsid w:val="009D45A3"/>
    <w:rsid w:val="009E0015"/>
    <w:rsid w:val="009E2370"/>
    <w:rsid w:val="009F675A"/>
    <w:rsid w:val="00A0039D"/>
    <w:rsid w:val="00A003DB"/>
    <w:rsid w:val="00A02CD5"/>
    <w:rsid w:val="00A2278B"/>
    <w:rsid w:val="00A300FE"/>
    <w:rsid w:val="00A318D7"/>
    <w:rsid w:val="00A323ED"/>
    <w:rsid w:val="00A35CD1"/>
    <w:rsid w:val="00A369A7"/>
    <w:rsid w:val="00A37B1C"/>
    <w:rsid w:val="00A4177C"/>
    <w:rsid w:val="00A52A49"/>
    <w:rsid w:val="00A56EDF"/>
    <w:rsid w:val="00A6002A"/>
    <w:rsid w:val="00A669E5"/>
    <w:rsid w:val="00A811ED"/>
    <w:rsid w:val="00A845DB"/>
    <w:rsid w:val="00A86C94"/>
    <w:rsid w:val="00A905A1"/>
    <w:rsid w:val="00A9081A"/>
    <w:rsid w:val="00A90EDA"/>
    <w:rsid w:val="00A92616"/>
    <w:rsid w:val="00A94DE3"/>
    <w:rsid w:val="00AA2A93"/>
    <w:rsid w:val="00AB6FD9"/>
    <w:rsid w:val="00AC063E"/>
    <w:rsid w:val="00AC1066"/>
    <w:rsid w:val="00AC479D"/>
    <w:rsid w:val="00AD075D"/>
    <w:rsid w:val="00AD4E6A"/>
    <w:rsid w:val="00AE6E35"/>
    <w:rsid w:val="00AF0DCC"/>
    <w:rsid w:val="00AF4218"/>
    <w:rsid w:val="00AF5A5C"/>
    <w:rsid w:val="00AF670A"/>
    <w:rsid w:val="00B01FC7"/>
    <w:rsid w:val="00B145EE"/>
    <w:rsid w:val="00B22B6C"/>
    <w:rsid w:val="00B2756E"/>
    <w:rsid w:val="00B30CD8"/>
    <w:rsid w:val="00B354A2"/>
    <w:rsid w:val="00B42360"/>
    <w:rsid w:val="00B471A4"/>
    <w:rsid w:val="00B50238"/>
    <w:rsid w:val="00B53D04"/>
    <w:rsid w:val="00B53E5C"/>
    <w:rsid w:val="00B60E0C"/>
    <w:rsid w:val="00B67542"/>
    <w:rsid w:val="00B713A3"/>
    <w:rsid w:val="00B77B07"/>
    <w:rsid w:val="00B808D0"/>
    <w:rsid w:val="00B9309B"/>
    <w:rsid w:val="00B93A00"/>
    <w:rsid w:val="00B94BB7"/>
    <w:rsid w:val="00B97AE9"/>
    <w:rsid w:val="00B97B31"/>
    <w:rsid w:val="00BA23AB"/>
    <w:rsid w:val="00BA7138"/>
    <w:rsid w:val="00BB0D7D"/>
    <w:rsid w:val="00BB2F14"/>
    <w:rsid w:val="00BB354D"/>
    <w:rsid w:val="00BB6CDA"/>
    <w:rsid w:val="00BD508B"/>
    <w:rsid w:val="00BE2C61"/>
    <w:rsid w:val="00BF0A06"/>
    <w:rsid w:val="00BF36F5"/>
    <w:rsid w:val="00BF7FAA"/>
    <w:rsid w:val="00C00A4E"/>
    <w:rsid w:val="00C01757"/>
    <w:rsid w:val="00C048EE"/>
    <w:rsid w:val="00C13F2F"/>
    <w:rsid w:val="00C16B27"/>
    <w:rsid w:val="00C30B77"/>
    <w:rsid w:val="00C33752"/>
    <w:rsid w:val="00C3710B"/>
    <w:rsid w:val="00C413FC"/>
    <w:rsid w:val="00C440CD"/>
    <w:rsid w:val="00C4523E"/>
    <w:rsid w:val="00C52650"/>
    <w:rsid w:val="00C552FF"/>
    <w:rsid w:val="00C56C0B"/>
    <w:rsid w:val="00C62B96"/>
    <w:rsid w:val="00C64D42"/>
    <w:rsid w:val="00C7291B"/>
    <w:rsid w:val="00C7414E"/>
    <w:rsid w:val="00C91559"/>
    <w:rsid w:val="00C91673"/>
    <w:rsid w:val="00C94AFB"/>
    <w:rsid w:val="00C94B58"/>
    <w:rsid w:val="00CA10CE"/>
    <w:rsid w:val="00CA170D"/>
    <w:rsid w:val="00CA7186"/>
    <w:rsid w:val="00CB7545"/>
    <w:rsid w:val="00CB7987"/>
    <w:rsid w:val="00CC1B81"/>
    <w:rsid w:val="00CC1FF7"/>
    <w:rsid w:val="00CC39A0"/>
    <w:rsid w:val="00CD0D1A"/>
    <w:rsid w:val="00CD0D9A"/>
    <w:rsid w:val="00CD3989"/>
    <w:rsid w:val="00CD42C7"/>
    <w:rsid w:val="00CD488B"/>
    <w:rsid w:val="00CD4B47"/>
    <w:rsid w:val="00CD63E6"/>
    <w:rsid w:val="00CE324E"/>
    <w:rsid w:val="00CE4071"/>
    <w:rsid w:val="00CE4A54"/>
    <w:rsid w:val="00CF022A"/>
    <w:rsid w:val="00CF3EB3"/>
    <w:rsid w:val="00CF65BA"/>
    <w:rsid w:val="00D0224C"/>
    <w:rsid w:val="00D0273C"/>
    <w:rsid w:val="00D16349"/>
    <w:rsid w:val="00D30C6A"/>
    <w:rsid w:val="00D36706"/>
    <w:rsid w:val="00D4171D"/>
    <w:rsid w:val="00D42EF0"/>
    <w:rsid w:val="00D43B53"/>
    <w:rsid w:val="00D5256C"/>
    <w:rsid w:val="00D52B9B"/>
    <w:rsid w:val="00D547E6"/>
    <w:rsid w:val="00D610F4"/>
    <w:rsid w:val="00D6133E"/>
    <w:rsid w:val="00D747FB"/>
    <w:rsid w:val="00D8065A"/>
    <w:rsid w:val="00D84B79"/>
    <w:rsid w:val="00D84F7E"/>
    <w:rsid w:val="00D948F7"/>
    <w:rsid w:val="00D95132"/>
    <w:rsid w:val="00DA24CF"/>
    <w:rsid w:val="00DB4E02"/>
    <w:rsid w:val="00DB4E03"/>
    <w:rsid w:val="00DB7496"/>
    <w:rsid w:val="00DC1064"/>
    <w:rsid w:val="00DD50B2"/>
    <w:rsid w:val="00DE2265"/>
    <w:rsid w:val="00DE3359"/>
    <w:rsid w:val="00DE6121"/>
    <w:rsid w:val="00DE7D98"/>
    <w:rsid w:val="00DF4B99"/>
    <w:rsid w:val="00DF6C50"/>
    <w:rsid w:val="00DF7A2A"/>
    <w:rsid w:val="00E01D87"/>
    <w:rsid w:val="00E17B2B"/>
    <w:rsid w:val="00E22DFD"/>
    <w:rsid w:val="00E34AD4"/>
    <w:rsid w:val="00E36980"/>
    <w:rsid w:val="00E41389"/>
    <w:rsid w:val="00E44187"/>
    <w:rsid w:val="00E462B8"/>
    <w:rsid w:val="00E60A77"/>
    <w:rsid w:val="00E62EAD"/>
    <w:rsid w:val="00E67424"/>
    <w:rsid w:val="00E70C92"/>
    <w:rsid w:val="00E72E22"/>
    <w:rsid w:val="00E74AE4"/>
    <w:rsid w:val="00E75380"/>
    <w:rsid w:val="00E807A3"/>
    <w:rsid w:val="00E910D8"/>
    <w:rsid w:val="00E91D68"/>
    <w:rsid w:val="00E941F9"/>
    <w:rsid w:val="00EA334F"/>
    <w:rsid w:val="00EA7F94"/>
    <w:rsid w:val="00EB19A7"/>
    <w:rsid w:val="00EB686C"/>
    <w:rsid w:val="00EC1415"/>
    <w:rsid w:val="00EC320A"/>
    <w:rsid w:val="00EF1A1F"/>
    <w:rsid w:val="00EF45C0"/>
    <w:rsid w:val="00F039E9"/>
    <w:rsid w:val="00F03FCA"/>
    <w:rsid w:val="00F050AE"/>
    <w:rsid w:val="00F05529"/>
    <w:rsid w:val="00F06330"/>
    <w:rsid w:val="00F10E75"/>
    <w:rsid w:val="00F113DE"/>
    <w:rsid w:val="00F12B9B"/>
    <w:rsid w:val="00F2444E"/>
    <w:rsid w:val="00F26E24"/>
    <w:rsid w:val="00F27A30"/>
    <w:rsid w:val="00F42334"/>
    <w:rsid w:val="00F445D1"/>
    <w:rsid w:val="00F50318"/>
    <w:rsid w:val="00F55C52"/>
    <w:rsid w:val="00F62538"/>
    <w:rsid w:val="00F64633"/>
    <w:rsid w:val="00F666FE"/>
    <w:rsid w:val="00F67AC7"/>
    <w:rsid w:val="00F70A58"/>
    <w:rsid w:val="00F71F95"/>
    <w:rsid w:val="00F72D3F"/>
    <w:rsid w:val="00F76185"/>
    <w:rsid w:val="00F8391A"/>
    <w:rsid w:val="00F84226"/>
    <w:rsid w:val="00F87458"/>
    <w:rsid w:val="00F92D9B"/>
    <w:rsid w:val="00F93E29"/>
    <w:rsid w:val="00F965F8"/>
    <w:rsid w:val="00FA2CE7"/>
    <w:rsid w:val="00FA3216"/>
    <w:rsid w:val="00FA545F"/>
    <w:rsid w:val="00FB0ACE"/>
    <w:rsid w:val="00FB239A"/>
    <w:rsid w:val="00FC25F0"/>
    <w:rsid w:val="00FC631A"/>
    <w:rsid w:val="00FD63A2"/>
    <w:rsid w:val="00FD7047"/>
    <w:rsid w:val="00FE27D6"/>
    <w:rsid w:val="00FE66AF"/>
    <w:rsid w:val="00FE729C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224CB"/>
  <w15:docId w15:val="{B6783584-BD4E-48B7-8935-0022D878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3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A323ED"/>
    <w:pPr>
      <w:keepNext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Ttulo2">
    <w:name w:val="heading 2"/>
    <w:basedOn w:val="Normal"/>
    <w:next w:val="Normal"/>
    <w:qFormat/>
    <w:rsid w:val="00A323ED"/>
    <w:pPr>
      <w:keepNext/>
      <w:jc w:val="center"/>
      <w:outlineLvl w:val="1"/>
    </w:pPr>
    <w:rPr>
      <w:rFonts w:ascii="Century Gothic" w:hAnsi="Century Gothic"/>
      <w:sz w:val="28"/>
    </w:rPr>
  </w:style>
  <w:style w:type="paragraph" w:styleId="Ttulo7">
    <w:name w:val="heading 7"/>
    <w:basedOn w:val="Normal"/>
    <w:next w:val="Normal"/>
    <w:qFormat/>
    <w:rsid w:val="00A323ED"/>
    <w:pPr>
      <w:keepNext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323ED"/>
  </w:style>
  <w:style w:type="character" w:customStyle="1" w:styleId="Fontepargpadro1">
    <w:name w:val="Fonte parág. padrão1"/>
    <w:rsid w:val="00A323ED"/>
  </w:style>
  <w:style w:type="paragraph" w:styleId="Corpodetexto">
    <w:name w:val="Body Text"/>
    <w:basedOn w:val="Normal"/>
    <w:rsid w:val="00A323ED"/>
    <w:pPr>
      <w:jc w:val="both"/>
    </w:pPr>
    <w:rPr>
      <w:rFonts w:ascii="Century Gothic" w:hAnsi="Century Gothic"/>
      <w:sz w:val="28"/>
    </w:rPr>
  </w:style>
  <w:style w:type="paragraph" w:styleId="Lista">
    <w:name w:val="List"/>
    <w:basedOn w:val="Corpodetexto"/>
    <w:rsid w:val="00A323ED"/>
    <w:rPr>
      <w:rFonts w:cs="Tahoma"/>
    </w:rPr>
  </w:style>
  <w:style w:type="paragraph" w:customStyle="1" w:styleId="Legenda1">
    <w:name w:val="Legenda1"/>
    <w:basedOn w:val="Normal"/>
    <w:rsid w:val="00A323E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A323ED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A323E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styleId="Rodap">
    <w:name w:val="foot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customStyle="1" w:styleId="Corpodetexto21">
    <w:name w:val="Corpo de texto 21"/>
    <w:basedOn w:val="Normal"/>
    <w:rsid w:val="00A323ED"/>
    <w:pPr>
      <w:jc w:val="center"/>
    </w:pPr>
    <w:rPr>
      <w:rFonts w:ascii="Century Gothic" w:hAnsi="Century Gothic"/>
      <w:sz w:val="28"/>
      <w:szCs w:val="20"/>
    </w:rPr>
  </w:style>
  <w:style w:type="paragraph" w:styleId="Ttulo">
    <w:name w:val="Title"/>
    <w:basedOn w:val="Normal"/>
    <w:next w:val="Subttulo"/>
    <w:qFormat/>
    <w:rsid w:val="00A323ED"/>
    <w:pPr>
      <w:jc w:val="center"/>
    </w:pPr>
    <w:rPr>
      <w:rFonts w:ascii="Century Gothic" w:hAnsi="Century Gothic"/>
      <w:b/>
      <w:bCs/>
      <w:sz w:val="36"/>
      <w:u w:val="single"/>
    </w:rPr>
  </w:style>
  <w:style w:type="paragraph" w:styleId="Subttulo">
    <w:name w:val="Subtitle"/>
    <w:basedOn w:val="Ttulo10"/>
    <w:next w:val="Corpodetexto"/>
    <w:qFormat/>
    <w:rsid w:val="00A323ED"/>
    <w:pPr>
      <w:jc w:val="center"/>
    </w:pPr>
    <w:rPr>
      <w:i/>
      <w:iCs/>
    </w:rPr>
  </w:style>
  <w:style w:type="paragraph" w:styleId="Recuodecorpodetexto">
    <w:name w:val="Body Text Indent"/>
    <w:basedOn w:val="Normal"/>
    <w:rsid w:val="00A323ED"/>
    <w:pPr>
      <w:ind w:left="2832" w:firstLine="3"/>
      <w:jc w:val="both"/>
    </w:pPr>
    <w:rPr>
      <w:rFonts w:ascii="Century Gothic" w:hAnsi="Century Gothic"/>
      <w:sz w:val="28"/>
    </w:rPr>
  </w:style>
  <w:style w:type="paragraph" w:styleId="Textodebalo">
    <w:name w:val="Balloon Text"/>
    <w:basedOn w:val="Normal"/>
    <w:semiHidden/>
    <w:rsid w:val="00441CEC"/>
    <w:rPr>
      <w:rFonts w:ascii="Tahoma" w:hAnsi="Tahoma" w:cs="Tahoma"/>
      <w:sz w:val="16"/>
      <w:szCs w:val="16"/>
    </w:rPr>
  </w:style>
  <w:style w:type="character" w:styleId="Hyperlink">
    <w:name w:val="Hyperlink"/>
    <w:rsid w:val="00CE4A5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72FF6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mfr@camarafrancodarocha.sp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 Nº     025/03</vt:lpstr>
    </vt:vector>
  </TitlesOfParts>
  <Company>casa</Company>
  <LinksUpToDate>false</LinksUpToDate>
  <CharactersWithSpaces>156</CharactersWithSpaces>
  <SharedDoc>false</SharedDoc>
  <HLinks>
    <vt:vector size="6" baseType="variant">
      <vt:variant>
        <vt:i4>8257605</vt:i4>
      </vt:variant>
      <vt:variant>
        <vt:i4>0</vt:i4>
      </vt:variant>
      <vt:variant>
        <vt:i4>0</vt:i4>
      </vt:variant>
      <vt:variant>
        <vt:i4>5</vt:i4>
      </vt:variant>
      <vt:variant>
        <vt:lpwstr>mailto:cmfr@camarafrancodarocha.sp.gov.br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subject/>
  <dc:creator>.</dc:creator>
  <cp:keywords/>
  <cp:lastModifiedBy>Grace kitano</cp:lastModifiedBy>
  <cp:revision>42</cp:revision>
  <cp:lastPrinted>2022-02-07T13:09:00Z</cp:lastPrinted>
  <dcterms:created xsi:type="dcterms:W3CDTF">2026-03-26T18:07:00Z</dcterms:created>
  <dcterms:modified xsi:type="dcterms:W3CDTF">2026-03-30T12:34:00Z</dcterms:modified>
</cp:coreProperties>
</file>