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B269A" w14:textId="77777777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04A47B" w14:textId="7623B74B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F3711">
        <w:rPr>
          <w:rFonts w:ascii="Arial" w:hAnsi="Arial" w:cs="Arial"/>
          <w:b/>
          <w:bCs/>
          <w:sz w:val="28"/>
          <w:szCs w:val="28"/>
        </w:rPr>
        <w:t>DESPACHO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FF3711">
        <w:rPr>
          <w:rFonts w:ascii="Arial" w:hAnsi="Arial" w:cs="Arial"/>
          <w:b/>
          <w:bCs/>
          <w:sz w:val="28"/>
          <w:szCs w:val="28"/>
        </w:rPr>
        <w:t xml:space="preserve"> DO PROJETO DE LEI Nº 0</w:t>
      </w:r>
      <w:r w:rsidR="00B60066">
        <w:rPr>
          <w:rFonts w:ascii="Arial" w:hAnsi="Arial" w:cs="Arial"/>
          <w:b/>
          <w:bCs/>
          <w:sz w:val="28"/>
          <w:szCs w:val="28"/>
        </w:rPr>
        <w:t>31</w:t>
      </w:r>
      <w:r w:rsidRPr="00FF3711">
        <w:rPr>
          <w:rFonts w:ascii="Arial" w:hAnsi="Arial" w:cs="Arial"/>
          <w:b/>
          <w:bCs/>
          <w:sz w:val="28"/>
          <w:szCs w:val="28"/>
        </w:rPr>
        <w:t>/2026</w:t>
      </w:r>
    </w:p>
    <w:p w14:paraId="3B9BBEB2" w14:textId="533BBC0B" w:rsidR="006B3BA4" w:rsidRDefault="006B3BA4" w:rsidP="005917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 w:rsidR="00591761" w:rsidRPr="00B0592D">
        <w:rPr>
          <w:rFonts w:ascii="Arial" w:hAnsi="Arial" w:cs="Arial"/>
        </w:rPr>
        <w:t>Lido em Sessão, considerado objeto de deliberação às Comissões competentes de: Constituição e Justiça; Sistematização e Redação; e Defesa e Preservação da Cidadania e Iniciativa Legislativa Popular Municipal.</w:t>
      </w:r>
    </w:p>
    <w:p w14:paraId="60EF7F7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EF9D909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3208222F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7D143ED6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0CBB88D0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17C4ACA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684DD5D6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0D116443" w14:textId="77777777" w:rsidR="006B3BA4" w:rsidRPr="0036536D" w:rsidRDefault="006B3BA4" w:rsidP="006B3B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Incluído na Ordem do dia, por força do </w:t>
      </w:r>
      <w:r>
        <w:rPr>
          <w:rFonts w:ascii="Arial" w:hAnsi="Arial" w:cs="Arial"/>
          <w:b/>
          <w:bCs/>
        </w:rPr>
        <w:t>Requerimento de Urgência nº 005/2026</w:t>
      </w:r>
      <w:r>
        <w:rPr>
          <w:rFonts w:ascii="Arial" w:hAnsi="Arial" w:cs="Arial"/>
        </w:rPr>
        <w:t>, subscrito pelo Vereador/Presidente Thiago Roberto Athademos Seixas e demais vereadores.</w:t>
      </w:r>
    </w:p>
    <w:p w14:paraId="6F4018EE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lang w:eastAsia="pt-BR"/>
        </w:rPr>
      </w:pPr>
    </w:p>
    <w:p w14:paraId="09096451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  <w:r>
        <w:rPr>
          <w:rFonts w:ascii="Arial" w:hAnsi="Arial" w:cs="Arial"/>
        </w:rPr>
        <w:t>Em 22 de abril de 2026</w:t>
      </w:r>
    </w:p>
    <w:p w14:paraId="485A22A9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44F07FD1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5964474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770F13CE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877BBB3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4468913A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7A9837AE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DESPACHO: </w:t>
      </w:r>
      <w:r w:rsidRPr="00B0592D">
        <w:rPr>
          <w:rFonts w:ascii="Arial" w:hAnsi="Arial" w:cs="Arial"/>
        </w:rPr>
        <w:t>Em única discussão e votação, aprovado por unanimidade.</w:t>
      </w:r>
    </w:p>
    <w:p w14:paraId="3C9D17B4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  </w:t>
      </w:r>
    </w:p>
    <w:p w14:paraId="71A33A37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Com os pareceres favoráveis das Comissões. </w:t>
      </w:r>
    </w:p>
    <w:p w14:paraId="1DFD4A6A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91C96DB" w14:textId="50E900CA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92D">
        <w:rPr>
          <w:rFonts w:ascii="Arial" w:hAnsi="Arial" w:cs="Arial"/>
        </w:rPr>
        <w:t>Decretado nesta data como:</w:t>
      </w:r>
      <w:r>
        <w:rPr>
          <w:rFonts w:ascii="Arial" w:hAnsi="Arial" w:cs="Arial"/>
        </w:rPr>
        <w:t xml:space="preserve"> </w:t>
      </w:r>
      <w:r w:rsidRPr="00B0592D">
        <w:rPr>
          <w:rFonts w:ascii="Arial" w:hAnsi="Arial" w:cs="Arial"/>
          <w:b/>
          <w:bCs/>
        </w:rPr>
        <w:t>AUTÓGRAFO nº 03</w:t>
      </w:r>
      <w:r w:rsidR="00B60066">
        <w:rPr>
          <w:rFonts w:ascii="Arial" w:hAnsi="Arial" w:cs="Arial"/>
          <w:b/>
          <w:bCs/>
        </w:rPr>
        <w:t>6</w:t>
      </w:r>
      <w:r w:rsidRPr="00B0592D">
        <w:rPr>
          <w:rFonts w:ascii="Arial" w:hAnsi="Arial" w:cs="Arial"/>
          <w:b/>
          <w:bCs/>
        </w:rPr>
        <w:t>/2026.</w:t>
      </w:r>
    </w:p>
    <w:p w14:paraId="78D41AE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1A38A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FD8724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D36236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</w:p>
    <w:p w14:paraId="00F9108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</w:rPr>
      </w:pPr>
    </w:p>
    <w:p w14:paraId="6DFB799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63743CF8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6B3BA4" w:rsidSect="00DC2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 w:code="9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D2BF" w14:textId="77777777" w:rsidR="002170E7" w:rsidRDefault="002170E7">
      <w:r>
        <w:separator/>
      </w:r>
    </w:p>
  </w:endnote>
  <w:endnote w:type="continuationSeparator" w:id="0">
    <w:p w14:paraId="6F7404AD" w14:textId="77777777" w:rsidR="002170E7" w:rsidRDefault="0021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971F" w14:textId="77777777" w:rsidR="00744BF8" w:rsidRDefault="00744B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91D" w14:textId="77777777" w:rsidR="00744BF8" w:rsidRDefault="00744B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177B" w14:textId="77777777" w:rsidR="00744BF8" w:rsidRDefault="00744B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9E7D" w14:textId="77777777" w:rsidR="002170E7" w:rsidRDefault="002170E7">
      <w:r>
        <w:separator/>
      </w:r>
    </w:p>
  </w:footnote>
  <w:footnote w:type="continuationSeparator" w:id="0">
    <w:p w14:paraId="421ACBA7" w14:textId="77777777" w:rsidR="002170E7" w:rsidRDefault="0021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D121" w14:textId="77777777" w:rsidR="00744BF8" w:rsidRDefault="00744B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BB3" w14:textId="77777777" w:rsidR="00CE4A54" w:rsidRPr="00D30C6A" w:rsidRDefault="002170E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5393D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879614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155872B2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7D34C0C5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6BD448E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49FE22E2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358D04E7" w14:textId="77777777" w:rsidR="009B4784" w:rsidRPr="00CE4A54" w:rsidRDefault="009B4784" w:rsidP="00CE4A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0DDA" w14:textId="77777777" w:rsidR="00744BF8" w:rsidRDefault="00744B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8"/>
    <w:rsid w:val="000165C5"/>
    <w:rsid w:val="0003687D"/>
    <w:rsid w:val="00040EDB"/>
    <w:rsid w:val="00050A44"/>
    <w:rsid w:val="00094F88"/>
    <w:rsid w:val="000A4E79"/>
    <w:rsid w:val="000B74A0"/>
    <w:rsid w:val="000F09FD"/>
    <w:rsid w:val="001036B0"/>
    <w:rsid w:val="001130C8"/>
    <w:rsid w:val="00113EC7"/>
    <w:rsid w:val="001150AE"/>
    <w:rsid w:val="00127F93"/>
    <w:rsid w:val="00132F71"/>
    <w:rsid w:val="001403D8"/>
    <w:rsid w:val="001645A4"/>
    <w:rsid w:val="00167414"/>
    <w:rsid w:val="00167F8D"/>
    <w:rsid w:val="00172FF6"/>
    <w:rsid w:val="00174889"/>
    <w:rsid w:val="00186EB2"/>
    <w:rsid w:val="00193E54"/>
    <w:rsid w:val="001B32B8"/>
    <w:rsid w:val="001F6347"/>
    <w:rsid w:val="00215497"/>
    <w:rsid w:val="002170E7"/>
    <w:rsid w:val="0022634E"/>
    <w:rsid w:val="002455EA"/>
    <w:rsid w:val="00270333"/>
    <w:rsid w:val="00274535"/>
    <w:rsid w:val="00280FF9"/>
    <w:rsid w:val="00281EE4"/>
    <w:rsid w:val="002A15D9"/>
    <w:rsid w:val="002A3312"/>
    <w:rsid w:val="002E5807"/>
    <w:rsid w:val="002E6D43"/>
    <w:rsid w:val="002F3631"/>
    <w:rsid w:val="002F7A97"/>
    <w:rsid w:val="003159F5"/>
    <w:rsid w:val="00352463"/>
    <w:rsid w:val="0035517E"/>
    <w:rsid w:val="0036536D"/>
    <w:rsid w:val="00385637"/>
    <w:rsid w:val="003A3338"/>
    <w:rsid w:val="003A396E"/>
    <w:rsid w:val="003A5297"/>
    <w:rsid w:val="003B0FC8"/>
    <w:rsid w:val="003C26B7"/>
    <w:rsid w:val="003E1F83"/>
    <w:rsid w:val="0040264E"/>
    <w:rsid w:val="004149D5"/>
    <w:rsid w:val="00422BBA"/>
    <w:rsid w:val="004323CA"/>
    <w:rsid w:val="004358D3"/>
    <w:rsid w:val="004373D7"/>
    <w:rsid w:val="00441CEC"/>
    <w:rsid w:val="0044794D"/>
    <w:rsid w:val="00453F6A"/>
    <w:rsid w:val="004602D1"/>
    <w:rsid w:val="004612D8"/>
    <w:rsid w:val="0047343A"/>
    <w:rsid w:val="004944D7"/>
    <w:rsid w:val="004C40E0"/>
    <w:rsid w:val="004D4D46"/>
    <w:rsid w:val="004E0549"/>
    <w:rsid w:val="004E18AA"/>
    <w:rsid w:val="004F220F"/>
    <w:rsid w:val="00512B95"/>
    <w:rsid w:val="00516E52"/>
    <w:rsid w:val="005246CA"/>
    <w:rsid w:val="0052579F"/>
    <w:rsid w:val="0055000A"/>
    <w:rsid w:val="0055195E"/>
    <w:rsid w:val="005659A6"/>
    <w:rsid w:val="0056619B"/>
    <w:rsid w:val="00571364"/>
    <w:rsid w:val="005824CF"/>
    <w:rsid w:val="00582E09"/>
    <w:rsid w:val="00587EEF"/>
    <w:rsid w:val="00591761"/>
    <w:rsid w:val="005A346F"/>
    <w:rsid w:val="005A4769"/>
    <w:rsid w:val="005B5A0E"/>
    <w:rsid w:val="005C1306"/>
    <w:rsid w:val="005C353E"/>
    <w:rsid w:val="005C586F"/>
    <w:rsid w:val="005D6CAA"/>
    <w:rsid w:val="005E27DD"/>
    <w:rsid w:val="00616F5F"/>
    <w:rsid w:val="00617B9D"/>
    <w:rsid w:val="006222B5"/>
    <w:rsid w:val="00631547"/>
    <w:rsid w:val="00642C69"/>
    <w:rsid w:val="006A49DB"/>
    <w:rsid w:val="006B3BA4"/>
    <w:rsid w:val="006B611A"/>
    <w:rsid w:val="006B7885"/>
    <w:rsid w:val="007021BF"/>
    <w:rsid w:val="007114F1"/>
    <w:rsid w:val="007336E2"/>
    <w:rsid w:val="00737249"/>
    <w:rsid w:val="00744BF8"/>
    <w:rsid w:val="0074605F"/>
    <w:rsid w:val="007912FD"/>
    <w:rsid w:val="007A7880"/>
    <w:rsid w:val="007C5326"/>
    <w:rsid w:val="007E0DA5"/>
    <w:rsid w:val="00813F58"/>
    <w:rsid w:val="0082098B"/>
    <w:rsid w:val="00831E65"/>
    <w:rsid w:val="00836AB6"/>
    <w:rsid w:val="0086639D"/>
    <w:rsid w:val="0086718C"/>
    <w:rsid w:val="00875ACB"/>
    <w:rsid w:val="00877D28"/>
    <w:rsid w:val="00893528"/>
    <w:rsid w:val="008A2A90"/>
    <w:rsid w:val="008D1FD8"/>
    <w:rsid w:val="008E0080"/>
    <w:rsid w:val="009021C3"/>
    <w:rsid w:val="00905F16"/>
    <w:rsid w:val="009166B0"/>
    <w:rsid w:val="00937781"/>
    <w:rsid w:val="009462CB"/>
    <w:rsid w:val="00952752"/>
    <w:rsid w:val="0099310C"/>
    <w:rsid w:val="009A3F66"/>
    <w:rsid w:val="009A629A"/>
    <w:rsid w:val="009B4784"/>
    <w:rsid w:val="009B6B4E"/>
    <w:rsid w:val="009C1137"/>
    <w:rsid w:val="009D45A3"/>
    <w:rsid w:val="009E0015"/>
    <w:rsid w:val="009E0C08"/>
    <w:rsid w:val="00A02CD5"/>
    <w:rsid w:val="00A1573A"/>
    <w:rsid w:val="00A318D7"/>
    <w:rsid w:val="00A323ED"/>
    <w:rsid w:val="00A669E5"/>
    <w:rsid w:val="00A905A1"/>
    <w:rsid w:val="00A94DE3"/>
    <w:rsid w:val="00AC479D"/>
    <w:rsid w:val="00AF4218"/>
    <w:rsid w:val="00B01FC7"/>
    <w:rsid w:val="00B0592D"/>
    <w:rsid w:val="00B50238"/>
    <w:rsid w:val="00B60066"/>
    <w:rsid w:val="00B60E0C"/>
    <w:rsid w:val="00BA23AB"/>
    <w:rsid w:val="00BB0D7D"/>
    <w:rsid w:val="00BB2F14"/>
    <w:rsid w:val="00C048EE"/>
    <w:rsid w:val="00C413FC"/>
    <w:rsid w:val="00C64D42"/>
    <w:rsid w:val="00C7414E"/>
    <w:rsid w:val="00C91559"/>
    <w:rsid w:val="00C91673"/>
    <w:rsid w:val="00CB7545"/>
    <w:rsid w:val="00CD0D1A"/>
    <w:rsid w:val="00CD0D9A"/>
    <w:rsid w:val="00CE4A54"/>
    <w:rsid w:val="00D0273C"/>
    <w:rsid w:val="00D30C6A"/>
    <w:rsid w:val="00D52B9B"/>
    <w:rsid w:val="00D8065A"/>
    <w:rsid w:val="00D80B68"/>
    <w:rsid w:val="00D84F7E"/>
    <w:rsid w:val="00DA24CF"/>
    <w:rsid w:val="00DB4E02"/>
    <w:rsid w:val="00DC1064"/>
    <w:rsid w:val="00DC2D7A"/>
    <w:rsid w:val="00DE2265"/>
    <w:rsid w:val="00E72E22"/>
    <w:rsid w:val="00E75380"/>
    <w:rsid w:val="00E91D68"/>
    <w:rsid w:val="00EB19A7"/>
    <w:rsid w:val="00EC320A"/>
    <w:rsid w:val="00EF1965"/>
    <w:rsid w:val="00EF45C0"/>
    <w:rsid w:val="00F27A30"/>
    <w:rsid w:val="00F443E8"/>
    <w:rsid w:val="00F445D1"/>
    <w:rsid w:val="00F62538"/>
    <w:rsid w:val="00F64633"/>
    <w:rsid w:val="00F8391A"/>
    <w:rsid w:val="00F84226"/>
    <w:rsid w:val="00F93E29"/>
    <w:rsid w:val="00FD63A2"/>
    <w:rsid w:val="00FD7047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665CA"/>
  <w15:docId w15:val="{1DEB42B0-E758-4E16-959D-A4D4E110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10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809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</cp:revision>
  <cp:lastPrinted>2026-04-24T16:50:00Z</cp:lastPrinted>
  <dcterms:created xsi:type="dcterms:W3CDTF">2026-04-27T14:55:00Z</dcterms:created>
  <dcterms:modified xsi:type="dcterms:W3CDTF">2026-04-27T14:56:00Z</dcterms:modified>
</cp:coreProperties>
</file>