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177 / 2026</w:t>
      </w:r>
    </w:p>
    <w:p/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uma Viela na Rua Lucas Vieira altura do numero 215, com a Rua Bem-te-vi, dando acesso para a E.E Professor José Parada. Bairro Parque Pretoria.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06 de março de 2026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2026-03-06T16:45:36Z</dcterms:modified>
</cp:coreProperties>
</file>