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Codorna.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2C4F2782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na estrada,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6C5FC7A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2026-03-16T13:53:15Z</dcterms:modified>
</cp:coreProperties>
</file>