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244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pública na Rua Papagaio.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86EA00C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2026-03-16T15:43:54Z</dcterms:modified>
</cp:coreProperties>
</file>