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245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Picharro.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67A1F12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2026-03-16T16:13:45Z</dcterms:modified>
</cp:coreProperties>
</file>