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249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na Rua Pássaro Preto. Bairro Parque Pretoria,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9CE825F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2026-03-16T17:06:12Z</dcterms:modified>
</cp:coreProperties>
</file>