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257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iluminação publica na Rua Jandaia. Bairro Parque Pretoria.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16 de março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1F6CC71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no local,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FA32FCB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2026-03-16T18:12:06Z</dcterms:modified>
</cp:coreProperties>
</file>