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Colibri.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B3E164D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2026-03-16T18:15:32Z</dcterms:modified>
</cp:coreProperties>
</file>