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Maritaca.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FD1A08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2026-03-16T18:24:15Z</dcterms:modified>
</cp:coreProperties>
</file>