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329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2AE01CB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eastAsia="Arial" w:cs="Arial"/>
          <w:b/>
          <w:color w:val="000000"/>
          <w:sz w:val="24"/>
        </w:rPr>
        <w:t xml:space="preserve"> RECAPEAMENTO ASFÁLTICO </w:t>
      </w:r>
      <w:r>
        <w:rPr>
          <w:rFonts w:ascii="Arial" w:hAnsi="Arial" w:eastAsia="Arial" w:cs="Arial"/>
          <w:color w:val="000000"/>
          <w:sz w:val="24"/>
        </w:rPr>
        <w:t xml:space="preserve">na Rua Carapicuíba – Vila Josefina.</w:t>
      </w:r>
      <w:r/>
    </w:p>
    <w:p w14:paraId="68033B0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37CDB00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35A8745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de Rosa, 30 de março de 2026.</w:t>
      </w:r>
      <w:r/>
    </w:p>
    <w:p w14:paraId="34C1A06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DEBCAD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5F35E1B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9E870E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0711A1D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Vereador</w:t>
      </w:r>
      <w:r/>
    </w:p>
    <w:p w14:paraId="6EBE4C3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>
        <w:rPr>
          <w:sz w:val="22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4F648E2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54667D6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CCF728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7DB7BFE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5E099D9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58413F0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5412C5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sz w:val="22"/>
          <w:szCs w:val="22"/>
        </w:rPr>
      </w:r>
    </w:p>
    <w:p w14:paraId="4DCE163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10107A6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362DA8D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417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Justificativa:</w:t>
      </w:r>
      <w:r/>
    </w:p>
    <w:p w14:paraId="26F5095D">
      <w:pPr>
        <w:pStyle w:val="1007"/>
        <w:pBdr/>
        <w:spacing w:line="360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Diante do exposto, solicito que sejam adotadas as providências necessárias para a recuperação da pavimentação asfáltica, garantindo melhores condições de tráfego e segurança à população.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2026-03-30T19:25:07Z</dcterms:modified>
</cp:coreProperties>
</file>