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346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Pavimentação Asfáltica, na Rua Félix Vieira, no bairro Jardim Sinki.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2026-04-06T19:11:51Z</dcterms:modified>
</cp:coreProperties>
</file>