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347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Doutor Armando Pinto no Bairro Vila São Benedito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2026-04-06T19:28:41Z</dcterms:modified>
</cp:coreProperties>
</file>