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Júlio Prestes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2026-04-07T18:05:05Z</dcterms:modified>
</cp:coreProperties>
</file>