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388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Lázaro Vaz de Goes 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2026-04-07T18:12:17Z</dcterms:modified>
</cp:coreProperties>
</file>