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Luiz Maggi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2026-04-07T18:16:03Z</dcterms:modified>
</cp:coreProperties>
</file>