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Avenida Pacaembu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2026-04-07T18:31:11Z</dcterms:modified>
</cp:coreProperties>
</file>