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398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 na Estrada das Petúnias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13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2026-04-13T14:46:37Z</dcterms:modified>
</cp:coreProperties>
</file>