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96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Rua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Toronto, em toda sua extensão, no Bairro Parque Montreal.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2026-02-10T19:03:28Z</dcterms:modified>
</cp:coreProperties>
</file>